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2A31" w14:textId="0F3979ED" w:rsidR="003711F8" w:rsidRPr="001A55EC" w:rsidRDefault="00032D61" w:rsidP="001A55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6779E">
        <w:rPr>
          <w:b/>
          <w:bCs/>
          <w:sz w:val="28"/>
          <w:szCs w:val="28"/>
        </w:rPr>
        <w:t>PROP</w:t>
      </w:r>
      <w:r w:rsidR="00843B93" w:rsidRPr="001A55EC">
        <w:rPr>
          <w:b/>
          <w:bCs/>
          <w:sz w:val="28"/>
          <w:szCs w:val="28"/>
        </w:rPr>
        <w:t xml:space="preserve">EDEUTYKA STOMATOLOGII </w:t>
      </w:r>
      <w:r w:rsidR="003711F8" w:rsidRPr="001A55EC">
        <w:rPr>
          <w:b/>
          <w:bCs/>
          <w:sz w:val="28"/>
          <w:szCs w:val="28"/>
        </w:rPr>
        <w:t>IV ROK</w:t>
      </w:r>
      <w:r w:rsidR="008C35A3">
        <w:rPr>
          <w:b/>
          <w:bCs/>
          <w:sz w:val="28"/>
          <w:szCs w:val="28"/>
        </w:rPr>
        <w:t xml:space="preserve"> 202</w:t>
      </w:r>
      <w:r w:rsidR="00583191">
        <w:rPr>
          <w:b/>
          <w:bCs/>
          <w:sz w:val="28"/>
          <w:szCs w:val="28"/>
        </w:rPr>
        <w:t>5</w:t>
      </w:r>
      <w:r w:rsidR="008C35A3">
        <w:rPr>
          <w:b/>
          <w:bCs/>
          <w:sz w:val="28"/>
          <w:szCs w:val="28"/>
        </w:rPr>
        <w:t>/202</w:t>
      </w:r>
      <w:r w:rsidR="00583191">
        <w:rPr>
          <w:b/>
          <w:bCs/>
          <w:sz w:val="28"/>
          <w:szCs w:val="28"/>
        </w:rPr>
        <w:t>6</w:t>
      </w:r>
    </w:p>
    <w:p w14:paraId="598BC232" w14:textId="17A0F337" w:rsidR="009131BD" w:rsidRPr="001A55EC" w:rsidRDefault="003711F8" w:rsidP="001A55EC">
      <w:pPr>
        <w:jc w:val="center"/>
        <w:rPr>
          <w:b/>
          <w:bCs/>
          <w:sz w:val="28"/>
          <w:szCs w:val="28"/>
        </w:rPr>
      </w:pPr>
      <w:r w:rsidRPr="001A55EC">
        <w:rPr>
          <w:b/>
          <w:bCs/>
          <w:sz w:val="28"/>
          <w:szCs w:val="28"/>
        </w:rPr>
        <w:t>KIERUNEK</w:t>
      </w:r>
      <w:r w:rsidR="00843B93" w:rsidRPr="001A55EC">
        <w:rPr>
          <w:b/>
          <w:bCs/>
          <w:sz w:val="28"/>
          <w:szCs w:val="28"/>
        </w:rPr>
        <w:t xml:space="preserve"> LEKARSKI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934"/>
        <w:gridCol w:w="4590"/>
        <w:gridCol w:w="2693"/>
        <w:gridCol w:w="1984"/>
      </w:tblGrid>
      <w:tr w:rsidR="00F52B75" w:rsidRPr="002E4D7A" w14:paraId="283F68B5" w14:textId="3C96ECCF" w:rsidTr="00F52B75">
        <w:trPr>
          <w:trHeight w:val="377"/>
        </w:trPr>
        <w:tc>
          <w:tcPr>
            <w:tcW w:w="934" w:type="dxa"/>
          </w:tcPr>
          <w:p w14:paraId="3CD19FBA" w14:textId="77777777" w:rsidR="00F52B75" w:rsidRPr="00AA0A3A" w:rsidRDefault="00F52B75" w:rsidP="001A55EC">
            <w:pPr>
              <w:jc w:val="center"/>
              <w:rPr>
                <w:b/>
                <w:bCs/>
                <w:sz w:val="24"/>
                <w:szCs w:val="24"/>
              </w:rPr>
            </w:pPr>
            <w:r w:rsidRPr="00AA0A3A">
              <w:rPr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4590" w:type="dxa"/>
          </w:tcPr>
          <w:p w14:paraId="50E97F1B" w14:textId="77777777" w:rsidR="00F52B75" w:rsidRPr="00AA0A3A" w:rsidRDefault="00F52B75" w:rsidP="001A55EC">
            <w:pPr>
              <w:jc w:val="center"/>
              <w:rPr>
                <w:b/>
                <w:bCs/>
                <w:sz w:val="24"/>
                <w:szCs w:val="24"/>
              </w:rPr>
            </w:pPr>
            <w:r w:rsidRPr="00AA0A3A">
              <w:rPr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2693" w:type="dxa"/>
          </w:tcPr>
          <w:p w14:paraId="28BE152A" w14:textId="77777777" w:rsidR="00F52B75" w:rsidRPr="00AA0A3A" w:rsidRDefault="00F52B75" w:rsidP="001A55EC">
            <w:pPr>
              <w:jc w:val="center"/>
              <w:rPr>
                <w:b/>
                <w:bCs/>
                <w:sz w:val="24"/>
                <w:szCs w:val="24"/>
              </w:rPr>
            </w:pPr>
            <w:r w:rsidRPr="00AA0A3A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984" w:type="dxa"/>
          </w:tcPr>
          <w:p w14:paraId="1F3EA462" w14:textId="77777777" w:rsidR="00F52B75" w:rsidRPr="00AA0A3A" w:rsidRDefault="00F52B75" w:rsidP="001A55EC">
            <w:pPr>
              <w:jc w:val="center"/>
              <w:rPr>
                <w:b/>
                <w:bCs/>
                <w:sz w:val="24"/>
                <w:szCs w:val="24"/>
              </w:rPr>
            </w:pPr>
            <w:r w:rsidRPr="00AA0A3A">
              <w:rPr>
                <w:b/>
                <w:bCs/>
                <w:sz w:val="24"/>
                <w:szCs w:val="24"/>
              </w:rPr>
              <w:t>TEMAT</w:t>
            </w:r>
          </w:p>
        </w:tc>
      </w:tr>
      <w:tr w:rsidR="00F52B75" w:rsidRPr="002E4D7A" w14:paraId="1E0F8120" w14:textId="0F80440F" w:rsidTr="00F52B75">
        <w:trPr>
          <w:trHeight w:val="226"/>
        </w:trPr>
        <w:tc>
          <w:tcPr>
            <w:tcW w:w="934" w:type="dxa"/>
            <w:vMerge w:val="restart"/>
          </w:tcPr>
          <w:p w14:paraId="23A0A6D8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 w:rsidRPr="002E4D7A">
              <w:rPr>
                <w:sz w:val="24"/>
                <w:szCs w:val="24"/>
              </w:rPr>
              <w:t>8</w:t>
            </w:r>
          </w:p>
        </w:tc>
        <w:tc>
          <w:tcPr>
            <w:tcW w:w="4590" w:type="dxa"/>
            <w:vMerge w:val="restart"/>
          </w:tcPr>
          <w:p w14:paraId="004B29CE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WTOREK</w:t>
            </w:r>
          </w:p>
          <w:p w14:paraId="647C3E0D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14:30-16:45</w:t>
            </w:r>
          </w:p>
          <w:p w14:paraId="652D840F" w14:textId="177AF8A4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1E301A41" w14:textId="2D7620EF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07.10.2025</w:t>
            </w:r>
          </w:p>
        </w:tc>
        <w:tc>
          <w:tcPr>
            <w:tcW w:w="1984" w:type="dxa"/>
          </w:tcPr>
          <w:p w14:paraId="366BEB2F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5" w:rsidRPr="002E4D7A" w14:paraId="32AFF00E" w14:textId="420BFCEA" w:rsidTr="00F52B75">
        <w:trPr>
          <w:trHeight w:val="243"/>
        </w:trPr>
        <w:tc>
          <w:tcPr>
            <w:tcW w:w="934" w:type="dxa"/>
            <w:vMerge/>
          </w:tcPr>
          <w:p w14:paraId="53D978F2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5901D153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5C84F32" w14:textId="383086B5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14.10.2025</w:t>
            </w:r>
          </w:p>
        </w:tc>
        <w:tc>
          <w:tcPr>
            <w:tcW w:w="1984" w:type="dxa"/>
          </w:tcPr>
          <w:p w14:paraId="6092F62C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2B75" w:rsidRPr="002E4D7A" w14:paraId="7B92EA73" w14:textId="527840FA" w:rsidTr="00F52B75">
        <w:trPr>
          <w:trHeight w:val="240"/>
        </w:trPr>
        <w:tc>
          <w:tcPr>
            <w:tcW w:w="934" w:type="dxa"/>
            <w:vMerge/>
          </w:tcPr>
          <w:p w14:paraId="22992241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67C3DC6F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FEC7516" w14:textId="1B7669F9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21.10.2025</w:t>
            </w:r>
          </w:p>
        </w:tc>
        <w:tc>
          <w:tcPr>
            <w:tcW w:w="1984" w:type="dxa"/>
          </w:tcPr>
          <w:p w14:paraId="0D54BE96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52B75" w:rsidRPr="002E4D7A" w14:paraId="39C4AD89" w14:textId="3AA16475" w:rsidTr="00F52B75">
        <w:trPr>
          <w:trHeight w:val="196"/>
        </w:trPr>
        <w:tc>
          <w:tcPr>
            <w:tcW w:w="934" w:type="dxa"/>
            <w:vMerge/>
          </w:tcPr>
          <w:p w14:paraId="4E393609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03DAE5A5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FA88D68" w14:textId="710DE703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28.10.2025</w:t>
            </w:r>
          </w:p>
        </w:tc>
        <w:tc>
          <w:tcPr>
            <w:tcW w:w="1984" w:type="dxa"/>
          </w:tcPr>
          <w:p w14:paraId="0045BDE7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2B75" w:rsidRPr="002E4D7A" w14:paraId="4EC66714" w14:textId="41EACEC6" w:rsidTr="00F52B75">
        <w:trPr>
          <w:trHeight w:val="118"/>
        </w:trPr>
        <w:tc>
          <w:tcPr>
            <w:tcW w:w="934" w:type="dxa"/>
            <w:vMerge/>
          </w:tcPr>
          <w:p w14:paraId="4942308D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0B4D5DBA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2116D81" w14:textId="2F4A99FB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04.11.2025</w:t>
            </w:r>
          </w:p>
        </w:tc>
        <w:tc>
          <w:tcPr>
            <w:tcW w:w="1984" w:type="dxa"/>
          </w:tcPr>
          <w:p w14:paraId="61A2CBE6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2B75" w:rsidRPr="002E4D7A" w14:paraId="185D5517" w14:textId="143FE399" w:rsidTr="00F52B75">
        <w:trPr>
          <w:trHeight w:val="225"/>
        </w:trPr>
        <w:tc>
          <w:tcPr>
            <w:tcW w:w="934" w:type="dxa"/>
            <w:vMerge w:val="restart"/>
          </w:tcPr>
          <w:p w14:paraId="2C6D4D79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 w:rsidRPr="002E4D7A">
              <w:rPr>
                <w:sz w:val="24"/>
                <w:szCs w:val="24"/>
              </w:rPr>
              <w:t>11</w:t>
            </w:r>
          </w:p>
        </w:tc>
        <w:tc>
          <w:tcPr>
            <w:tcW w:w="4590" w:type="dxa"/>
            <w:vMerge w:val="restart"/>
          </w:tcPr>
          <w:p w14:paraId="11A1B34A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ŚRODA</w:t>
            </w:r>
          </w:p>
          <w:p w14:paraId="5D85C0BB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14:30-16:45</w:t>
            </w:r>
          </w:p>
          <w:p w14:paraId="7841E150" w14:textId="42A87829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126DA969" w14:textId="3C4FC7EA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08.10.2025</w:t>
            </w:r>
          </w:p>
        </w:tc>
        <w:tc>
          <w:tcPr>
            <w:tcW w:w="1984" w:type="dxa"/>
          </w:tcPr>
          <w:p w14:paraId="1408D1A0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5" w:rsidRPr="002E4D7A" w14:paraId="58C49C60" w14:textId="30CBD06C" w:rsidTr="00F52B75">
        <w:trPr>
          <w:trHeight w:val="240"/>
        </w:trPr>
        <w:tc>
          <w:tcPr>
            <w:tcW w:w="934" w:type="dxa"/>
            <w:vMerge/>
          </w:tcPr>
          <w:p w14:paraId="4F961298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4B5436BF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8C51BF1" w14:textId="59D40878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15.10.2025</w:t>
            </w:r>
          </w:p>
        </w:tc>
        <w:tc>
          <w:tcPr>
            <w:tcW w:w="1984" w:type="dxa"/>
          </w:tcPr>
          <w:p w14:paraId="3CCDF598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2B75" w:rsidRPr="002E4D7A" w14:paraId="1F4A1ADF" w14:textId="3980227E" w:rsidTr="00F52B75">
        <w:trPr>
          <w:trHeight w:val="240"/>
        </w:trPr>
        <w:tc>
          <w:tcPr>
            <w:tcW w:w="934" w:type="dxa"/>
            <w:vMerge/>
          </w:tcPr>
          <w:p w14:paraId="09B00531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40C3D502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3CF8E03" w14:textId="00F4FA3C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22.10.2025</w:t>
            </w:r>
          </w:p>
        </w:tc>
        <w:tc>
          <w:tcPr>
            <w:tcW w:w="1984" w:type="dxa"/>
          </w:tcPr>
          <w:p w14:paraId="3C87CC3A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52B75" w:rsidRPr="002E4D7A" w14:paraId="07C34F5E" w14:textId="48167A39" w:rsidTr="00F52B75">
        <w:trPr>
          <w:trHeight w:val="255"/>
        </w:trPr>
        <w:tc>
          <w:tcPr>
            <w:tcW w:w="934" w:type="dxa"/>
            <w:vMerge/>
          </w:tcPr>
          <w:p w14:paraId="78F5ACCF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03F36C33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C8AA2B1" w14:textId="26A2EE6C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29.10.2025</w:t>
            </w:r>
          </w:p>
        </w:tc>
        <w:tc>
          <w:tcPr>
            <w:tcW w:w="1984" w:type="dxa"/>
          </w:tcPr>
          <w:p w14:paraId="5D9022B0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2B75" w:rsidRPr="002E4D7A" w14:paraId="46555EC0" w14:textId="58DE0EDB" w:rsidTr="00F52B75">
        <w:trPr>
          <w:trHeight w:val="192"/>
        </w:trPr>
        <w:tc>
          <w:tcPr>
            <w:tcW w:w="934" w:type="dxa"/>
            <w:vMerge/>
          </w:tcPr>
          <w:p w14:paraId="6AC86ED6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2650EF98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A046AC5" w14:textId="16B0B72C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05.11.2025</w:t>
            </w:r>
          </w:p>
        </w:tc>
        <w:tc>
          <w:tcPr>
            <w:tcW w:w="1984" w:type="dxa"/>
          </w:tcPr>
          <w:p w14:paraId="6680C528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2B75" w:rsidRPr="002E4D7A" w14:paraId="37A1DD0D" w14:textId="6AC437B9" w:rsidTr="00F52B75">
        <w:trPr>
          <w:trHeight w:val="265"/>
        </w:trPr>
        <w:tc>
          <w:tcPr>
            <w:tcW w:w="934" w:type="dxa"/>
            <w:vMerge w:val="restart"/>
          </w:tcPr>
          <w:p w14:paraId="5420C630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 w:rsidRPr="002E4D7A">
              <w:rPr>
                <w:sz w:val="24"/>
                <w:szCs w:val="24"/>
              </w:rPr>
              <w:t>10</w:t>
            </w:r>
          </w:p>
        </w:tc>
        <w:tc>
          <w:tcPr>
            <w:tcW w:w="4590" w:type="dxa"/>
            <w:vMerge w:val="restart"/>
          </w:tcPr>
          <w:p w14:paraId="60492A59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CZWARTEK</w:t>
            </w:r>
          </w:p>
          <w:p w14:paraId="09C1B29D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14:30-16:45</w:t>
            </w:r>
          </w:p>
          <w:p w14:paraId="0860027F" w14:textId="5416989B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664C7A8E" w14:textId="0BA77B27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02.10.2025</w:t>
            </w:r>
          </w:p>
        </w:tc>
        <w:tc>
          <w:tcPr>
            <w:tcW w:w="1984" w:type="dxa"/>
          </w:tcPr>
          <w:p w14:paraId="1F06912C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5" w:rsidRPr="002E4D7A" w14:paraId="7E72B1B6" w14:textId="3DF6B2AB" w:rsidTr="00F52B75">
        <w:trPr>
          <w:trHeight w:val="255"/>
        </w:trPr>
        <w:tc>
          <w:tcPr>
            <w:tcW w:w="934" w:type="dxa"/>
            <w:vMerge/>
          </w:tcPr>
          <w:p w14:paraId="57AA053A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3097632E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AC49EC6" w14:textId="6CD475EE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09.10.2025</w:t>
            </w:r>
          </w:p>
        </w:tc>
        <w:tc>
          <w:tcPr>
            <w:tcW w:w="1984" w:type="dxa"/>
          </w:tcPr>
          <w:p w14:paraId="240BDB36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2B75" w:rsidRPr="002E4D7A" w14:paraId="55F08D26" w14:textId="432C5253" w:rsidTr="00F52B75">
        <w:trPr>
          <w:trHeight w:val="240"/>
        </w:trPr>
        <w:tc>
          <w:tcPr>
            <w:tcW w:w="934" w:type="dxa"/>
            <w:vMerge/>
          </w:tcPr>
          <w:p w14:paraId="111881A4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7432210E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22B03EE" w14:textId="42348A49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16.10.2025</w:t>
            </w:r>
          </w:p>
        </w:tc>
        <w:tc>
          <w:tcPr>
            <w:tcW w:w="1984" w:type="dxa"/>
          </w:tcPr>
          <w:p w14:paraId="0742A665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52B75" w:rsidRPr="002E4D7A" w14:paraId="7500F594" w14:textId="59AB5C24" w:rsidTr="00F52B75">
        <w:trPr>
          <w:trHeight w:val="255"/>
        </w:trPr>
        <w:tc>
          <w:tcPr>
            <w:tcW w:w="934" w:type="dxa"/>
            <w:vMerge/>
          </w:tcPr>
          <w:p w14:paraId="0863CA1E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774D962B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686F571" w14:textId="0DC44CE8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23.10.2025</w:t>
            </w:r>
          </w:p>
        </w:tc>
        <w:tc>
          <w:tcPr>
            <w:tcW w:w="1984" w:type="dxa"/>
          </w:tcPr>
          <w:p w14:paraId="3282D9C7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2B75" w:rsidRPr="002E4D7A" w14:paraId="5786EE3F" w14:textId="368413A3" w:rsidTr="00F52B75">
        <w:trPr>
          <w:trHeight w:val="216"/>
        </w:trPr>
        <w:tc>
          <w:tcPr>
            <w:tcW w:w="934" w:type="dxa"/>
            <w:vMerge/>
          </w:tcPr>
          <w:p w14:paraId="40DA21EE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0B548859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4FF6C7D" w14:textId="4A39788E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30.10.2025</w:t>
            </w:r>
          </w:p>
        </w:tc>
        <w:tc>
          <w:tcPr>
            <w:tcW w:w="1984" w:type="dxa"/>
          </w:tcPr>
          <w:p w14:paraId="15F1CD0E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2B75" w:rsidRPr="002E4D7A" w14:paraId="37015BE7" w14:textId="7A3FDEE3" w:rsidTr="00F52B75">
        <w:trPr>
          <w:trHeight w:val="196"/>
        </w:trPr>
        <w:tc>
          <w:tcPr>
            <w:tcW w:w="934" w:type="dxa"/>
            <w:vMerge w:val="restart"/>
          </w:tcPr>
          <w:p w14:paraId="6E6EC691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 w:rsidRPr="002E4D7A">
              <w:rPr>
                <w:sz w:val="24"/>
                <w:szCs w:val="24"/>
              </w:rPr>
              <w:t>9</w:t>
            </w:r>
          </w:p>
        </w:tc>
        <w:tc>
          <w:tcPr>
            <w:tcW w:w="4590" w:type="dxa"/>
            <w:vMerge w:val="restart"/>
          </w:tcPr>
          <w:p w14:paraId="323E59B6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PIĄTEK</w:t>
            </w:r>
          </w:p>
          <w:p w14:paraId="73ABCF15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14:30-16:45</w:t>
            </w:r>
          </w:p>
          <w:p w14:paraId="2AC4A728" w14:textId="01E958BD" w:rsidR="00F52B75" w:rsidRPr="001A55EC" w:rsidRDefault="00F52B75" w:rsidP="003A5B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554D7462" w14:textId="648352A7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03.10.2025</w:t>
            </w:r>
          </w:p>
        </w:tc>
        <w:tc>
          <w:tcPr>
            <w:tcW w:w="1984" w:type="dxa"/>
          </w:tcPr>
          <w:p w14:paraId="1776BF0D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5" w:rsidRPr="002E4D7A" w14:paraId="2A9522FB" w14:textId="3AF812A1" w:rsidTr="00F52B75">
        <w:trPr>
          <w:trHeight w:val="375"/>
        </w:trPr>
        <w:tc>
          <w:tcPr>
            <w:tcW w:w="934" w:type="dxa"/>
            <w:vMerge/>
          </w:tcPr>
          <w:p w14:paraId="4A2F8675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1C4612AB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746EDA2" w14:textId="31267A39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10.10.2025</w:t>
            </w:r>
          </w:p>
        </w:tc>
        <w:tc>
          <w:tcPr>
            <w:tcW w:w="1984" w:type="dxa"/>
          </w:tcPr>
          <w:p w14:paraId="07172C95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2B75" w:rsidRPr="002E4D7A" w14:paraId="525B4E1F" w14:textId="54D6DAA2" w:rsidTr="00F52B75">
        <w:trPr>
          <w:trHeight w:val="255"/>
        </w:trPr>
        <w:tc>
          <w:tcPr>
            <w:tcW w:w="934" w:type="dxa"/>
            <w:vMerge/>
          </w:tcPr>
          <w:p w14:paraId="366BD093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612D65A0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5A09D3E" w14:textId="03F911BA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17.10.2025</w:t>
            </w:r>
          </w:p>
        </w:tc>
        <w:tc>
          <w:tcPr>
            <w:tcW w:w="1984" w:type="dxa"/>
          </w:tcPr>
          <w:p w14:paraId="1DBD1F81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52B75" w:rsidRPr="002E4D7A" w14:paraId="2D7DB351" w14:textId="600C33AC" w:rsidTr="00F52B75">
        <w:trPr>
          <w:trHeight w:val="166"/>
        </w:trPr>
        <w:tc>
          <w:tcPr>
            <w:tcW w:w="934" w:type="dxa"/>
            <w:vMerge/>
          </w:tcPr>
          <w:p w14:paraId="13D0D0E8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4CEB1F5C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31EE668" w14:textId="45D1E8DD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24.10.2025</w:t>
            </w:r>
          </w:p>
        </w:tc>
        <w:tc>
          <w:tcPr>
            <w:tcW w:w="1984" w:type="dxa"/>
          </w:tcPr>
          <w:p w14:paraId="037A29C2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2B75" w:rsidRPr="002E4D7A" w14:paraId="3E902AD8" w14:textId="2F2A49A6" w:rsidTr="00F52B75">
        <w:trPr>
          <w:trHeight w:val="226"/>
        </w:trPr>
        <w:tc>
          <w:tcPr>
            <w:tcW w:w="934" w:type="dxa"/>
            <w:vMerge/>
          </w:tcPr>
          <w:p w14:paraId="4A54EF23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3766E659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19FB136" w14:textId="79258012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07.11.2025</w:t>
            </w:r>
          </w:p>
        </w:tc>
        <w:tc>
          <w:tcPr>
            <w:tcW w:w="1984" w:type="dxa"/>
          </w:tcPr>
          <w:p w14:paraId="665E2607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2B75" w:rsidRPr="002E4D7A" w14:paraId="3EC9F98C" w14:textId="47280F60" w:rsidTr="00F52B75">
        <w:trPr>
          <w:trHeight w:val="280"/>
        </w:trPr>
        <w:tc>
          <w:tcPr>
            <w:tcW w:w="934" w:type="dxa"/>
            <w:vMerge w:val="restart"/>
          </w:tcPr>
          <w:p w14:paraId="3BC885FF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 w:rsidRPr="002E4D7A">
              <w:rPr>
                <w:sz w:val="24"/>
                <w:szCs w:val="24"/>
              </w:rPr>
              <w:t>13</w:t>
            </w:r>
          </w:p>
        </w:tc>
        <w:tc>
          <w:tcPr>
            <w:tcW w:w="4590" w:type="dxa"/>
            <w:vMerge w:val="restart"/>
          </w:tcPr>
          <w:p w14:paraId="0EC65176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WTOREK</w:t>
            </w:r>
          </w:p>
          <w:p w14:paraId="66FE5A62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14:30-16:45</w:t>
            </w:r>
          </w:p>
          <w:p w14:paraId="16C96633" w14:textId="6FFE09BF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47626ED8" w14:textId="516A12B3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02.12.2025</w:t>
            </w:r>
          </w:p>
        </w:tc>
        <w:tc>
          <w:tcPr>
            <w:tcW w:w="1984" w:type="dxa"/>
          </w:tcPr>
          <w:p w14:paraId="264336C7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5" w:rsidRPr="002E4D7A" w14:paraId="29A28114" w14:textId="1F8D6766" w:rsidTr="00F52B75">
        <w:trPr>
          <w:trHeight w:val="257"/>
        </w:trPr>
        <w:tc>
          <w:tcPr>
            <w:tcW w:w="934" w:type="dxa"/>
            <w:vMerge/>
          </w:tcPr>
          <w:p w14:paraId="65774234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2B33B6A2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9F23459" w14:textId="0F922EF5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09.12.2025</w:t>
            </w:r>
          </w:p>
        </w:tc>
        <w:tc>
          <w:tcPr>
            <w:tcW w:w="1984" w:type="dxa"/>
          </w:tcPr>
          <w:p w14:paraId="5BCF2FD1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2B75" w:rsidRPr="002E4D7A" w14:paraId="597ECF7E" w14:textId="2270BF4D" w:rsidTr="00F52B75">
        <w:trPr>
          <w:trHeight w:val="240"/>
        </w:trPr>
        <w:tc>
          <w:tcPr>
            <w:tcW w:w="934" w:type="dxa"/>
            <w:vMerge/>
          </w:tcPr>
          <w:p w14:paraId="5A3E9B47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2ED7E9C8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C306238" w14:textId="76EB8C16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16.12.2025</w:t>
            </w:r>
          </w:p>
        </w:tc>
        <w:tc>
          <w:tcPr>
            <w:tcW w:w="1984" w:type="dxa"/>
          </w:tcPr>
          <w:p w14:paraId="5734B989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52B75" w:rsidRPr="002E4D7A" w14:paraId="5032DF13" w14:textId="56F01184" w:rsidTr="00F52B75">
        <w:trPr>
          <w:trHeight w:val="180"/>
        </w:trPr>
        <w:tc>
          <w:tcPr>
            <w:tcW w:w="934" w:type="dxa"/>
            <w:vMerge/>
          </w:tcPr>
          <w:p w14:paraId="70EB0995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03DBA027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B9BB7EF" w14:textId="01D3E86A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13.01.2026</w:t>
            </w:r>
          </w:p>
        </w:tc>
        <w:tc>
          <w:tcPr>
            <w:tcW w:w="1984" w:type="dxa"/>
          </w:tcPr>
          <w:p w14:paraId="3FEC1567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2B75" w:rsidRPr="002E4D7A" w14:paraId="68B11A48" w14:textId="7AB9E1A4" w:rsidTr="00F52B75">
        <w:trPr>
          <w:trHeight w:val="285"/>
        </w:trPr>
        <w:tc>
          <w:tcPr>
            <w:tcW w:w="934" w:type="dxa"/>
            <w:vMerge/>
          </w:tcPr>
          <w:p w14:paraId="4AA4CBEB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2F2FE56B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B80F4B0" w14:textId="2E054B15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20.01.2026</w:t>
            </w:r>
          </w:p>
        </w:tc>
        <w:tc>
          <w:tcPr>
            <w:tcW w:w="1984" w:type="dxa"/>
          </w:tcPr>
          <w:p w14:paraId="7D37F454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2B75" w:rsidRPr="002E4D7A" w14:paraId="28176815" w14:textId="00926757" w:rsidTr="00F52B75">
        <w:trPr>
          <w:trHeight w:val="271"/>
        </w:trPr>
        <w:tc>
          <w:tcPr>
            <w:tcW w:w="934" w:type="dxa"/>
            <w:vMerge w:val="restart"/>
          </w:tcPr>
          <w:p w14:paraId="6D4A3563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 w:rsidRPr="002E4D7A">
              <w:rPr>
                <w:sz w:val="24"/>
                <w:szCs w:val="24"/>
              </w:rPr>
              <w:t>12</w:t>
            </w:r>
          </w:p>
        </w:tc>
        <w:tc>
          <w:tcPr>
            <w:tcW w:w="4590" w:type="dxa"/>
            <w:vMerge w:val="restart"/>
          </w:tcPr>
          <w:p w14:paraId="154DA019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ŚRODA</w:t>
            </w:r>
          </w:p>
          <w:p w14:paraId="42140DFC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14:30-16:45</w:t>
            </w:r>
          </w:p>
          <w:p w14:paraId="52EF131F" w14:textId="7FC8E25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38BD655A" w14:textId="5CEA65E1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26.11.2025</w:t>
            </w:r>
          </w:p>
        </w:tc>
        <w:tc>
          <w:tcPr>
            <w:tcW w:w="1984" w:type="dxa"/>
          </w:tcPr>
          <w:p w14:paraId="54E60669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5" w:rsidRPr="002E4D7A" w14:paraId="3140A29E" w14:textId="26F42520" w:rsidTr="00F52B75">
        <w:trPr>
          <w:trHeight w:val="300"/>
        </w:trPr>
        <w:tc>
          <w:tcPr>
            <w:tcW w:w="934" w:type="dxa"/>
            <w:vMerge/>
          </w:tcPr>
          <w:p w14:paraId="2500B63D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275BF603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DF99F3E" w14:textId="4666CACF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03.12.2025</w:t>
            </w:r>
          </w:p>
        </w:tc>
        <w:tc>
          <w:tcPr>
            <w:tcW w:w="1984" w:type="dxa"/>
          </w:tcPr>
          <w:p w14:paraId="3C5ED24F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2B75" w:rsidRPr="002E4D7A" w14:paraId="6D4D80B8" w14:textId="79FB8F08" w:rsidTr="00F52B75">
        <w:trPr>
          <w:trHeight w:val="240"/>
        </w:trPr>
        <w:tc>
          <w:tcPr>
            <w:tcW w:w="934" w:type="dxa"/>
            <w:vMerge/>
          </w:tcPr>
          <w:p w14:paraId="17AB5F71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247935F0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9170164" w14:textId="0BE7A722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10.12.2025</w:t>
            </w:r>
          </w:p>
        </w:tc>
        <w:tc>
          <w:tcPr>
            <w:tcW w:w="1984" w:type="dxa"/>
          </w:tcPr>
          <w:p w14:paraId="629D44EC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52B75" w:rsidRPr="002E4D7A" w14:paraId="29A8CFEC" w14:textId="399A20AA" w:rsidTr="00F52B75">
        <w:trPr>
          <w:trHeight w:val="180"/>
        </w:trPr>
        <w:tc>
          <w:tcPr>
            <w:tcW w:w="934" w:type="dxa"/>
            <w:vMerge/>
          </w:tcPr>
          <w:p w14:paraId="5150137F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0808C455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360B882" w14:textId="1119DCCE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17.12.2025</w:t>
            </w:r>
          </w:p>
        </w:tc>
        <w:tc>
          <w:tcPr>
            <w:tcW w:w="1984" w:type="dxa"/>
          </w:tcPr>
          <w:p w14:paraId="409345F1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2B75" w:rsidRPr="002E4D7A" w14:paraId="41B0342E" w14:textId="08A98CED" w:rsidTr="00F52B75">
        <w:trPr>
          <w:trHeight w:val="322"/>
        </w:trPr>
        <w:tc>
          <w:tcPr>
            <w:tcW w:w="934" w:type="dxa"/>
            <w:vMerge/>
          </w:tcPr>
          <w:p w14:paraId="4C3D6853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6AD81EF4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0285893" w14:textId="3695B535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07.01.2026</w:t>
            </w:r>
          </w:p>
        </w:tc>
        <w:tc>
          <w:tcPr>
            <w:tcW w:w="1984" w:type="dxa"/>
          </w:tcPr>
          <w:p w14:paraId="26DAC277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2B75" w:rsidRPr="002E4D7A" w14:paraId="6EC9CF67" w14:textId="11E9D8F7" w:rsidTr="00F52B75">
        <w:trPr>
          <w:trHeight w:val="270"/>
        </w:trPr>
        <w:tc>
          <w:tcPr>
            <w:tcW w:w="934" w:type="dxa"/>
            <w:vMerge w:val="restart"/>
          </w:tcPr>
          <w:p w14:paraId="1FCE9358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 w:rsidRPr="002E4D7A">
              <w:rPr>
                <w:sz w:val="24"/>
                <w:szCs w:val="24"/>
              </w:rPr>
              <w:t>14</w:t>
            </w:r>
          </w:p>
        </w:tc>
        <w:tc>
          <w:tcPr>
            <w:tcW w:w="4590" w:type="dxa"/>
            <w:vMerge w:val="restart"/>
          </w:tcPr>
          <w:p w14:paraId="63E5A0B9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CZWARTEK</w:t>
            </w:r>
          </w:p>
          <w:p w14:paraId="417A7E74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 w:rsidRPr="001A55EC">
              <w:rPr>
                <w:sz w:val="28"/>
                <w:szCs w:val="28"/>
              </w:rPr>
              <w:t>14:30-16:45</w:t>
            </w:r>
          </w:p>
          <w:p w14:paraId="52F74726" w14:textId="31BF2101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73714EC6" w14:textId="6A68A054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27.11.2025</w:t>
            </w:r>
          </w:p>
        </w:tc>
        <w:tc>
          <w:tcPr>
            <w:tcW w:w="1984" w:type="dxa"/>
          </w:tcPr>
          <w:p w14:paraId="5CE7F731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5" w:rsidRPr="002E4D7A" w14:paraId="6648419D" w14:textId="3AD9907F" w:rsidTr="00F52B75">
        <w:trPr>
          <w:trHeight w:val="240"/>
        </w:trPr>
        <w:tc>
          <w:tcPr>
            <w:tcW w:w="934" w:type="dxa"/>
            <w:vMerge/>
          </w:tcPr>
          <w:p w14:paraId="4F26828D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136B36DD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3247562" w14:textId="6252B5D6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04.12.2025</w:t>
            </w:r>
          </w:p>
        </w:tc>
        <w:tc>
          <w:tcPr>
            <w:tcW w:w="1984" w:type="dxa"/>
          </w:tcPr>
          <w:p w14:paraId="78B7F3CF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2B75" w:rsidRPr="002E4D7A" w14:paraId="3896E6C0" w14:textId="724CB826" w:rsidTr="00F52B75">
        <w:trPr>
          <w:trHeight w:val="226"/>
        </w:trPr>
        <w:tc>
          <w:tcPr>
            <w:tcW w:w="934" w:type="dxa"/>
            <w:vMerge/>
          </w:tcPr>
          <w:p w14:paraId="7D0A1A91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07AA3A85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893ADF3" w14:textId="32FED376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11.12.2025</w:t>
            </w:r>
          </w:p>
        </w:tc>
        <w:tc>
          <w:tcPr>
            <w:tcW w:w="1984" w:type="dxa"/>
          </w:tcPr>
          <w:p w14:paraId="44850E81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52B75" w:rsidRPr="002E4D7A" w14:paraId="08FE59B8" w14:textId="60108F37" w:rsidTr="00F52B75">
        <w:trPr>
          <w:trHeight w:val="345"/>
        </w:trPr>
        <w:tc>
          <w:tcPr>
            <w:tcW w:w="934" w:type="dxa"/>
            <w:vMerge/>
          </w:tcPr>
          <w:p w14:paraId="101F25A6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15F4193D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078FB05" w14:textId="66FB8693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18.12.2025</w:t>
            </w:r>
          </w:p>
        </w:tc>
        <w:tc>
          <w:tcPr>
            <w:tcW w:w="1984" w:type="dxa"/>
          </w:tcPr>
          <w:p w14:paraId="4C42E20E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2B75" w:rsidRPr="002E4D7A" w14:paraId="1AC5039F" w14:textId="6D373069" w:rsidTr="00F52B75">
        <w:trPr>
          <w:trHeight w:val="274"/>
        </w:trPr>
        <w:tc>
          <w:tcPr>
            <w:tcW w:w="934" w:type="dxa"/>
            <w:vMerge/>
          </w:tcPr>
          <w:p w14:paraId="20C49B9F" w14:textId="77777777" w:rsidR="00F52B75" w:rsidRPr="002E4D7A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3192E9F2" w14:textId="77777777" w:rsidR="00F52B75" w:rsidRPr="001A55EC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C25B1D1" w14:textId="4B82F272" w:rsidR="00F52B75" w:rsidRPr="001A55EC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08.01.2026</w:t>
            </w:r>
          </w:p>
        </w:tc>
        <w:tc>
          <w:tcPr>
            <w:tcW w:w="1984" w:type="dxa"/>
          </w:tcPr>
          <w:p w14:paraId="7D239502" w14:textId="77777777" w:rsidR="00F52B75" w:rsidRDefault="00F52B75" w:rsidP="003A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2B75" w:rsidRPr="00AC1430" w14:paraId="234641C7" w14:textId="07D81CD7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934" w:type="dxa"/>
            <w:vMerge w:val="restart"/>
          </w:tcPr>
          <w:p w14:paraId="1328B3BF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7</w:t>
            </w:r>
          </w:p>
        </w:tc>
        <w:tc>
          <w:tcPr>
            <w:tcW w:w="4590" w:type="dxa"/>
            <w:vMerge w:val="restart"/>
          </w:tcPr>
          <w:p w14:paraId="6C8D9926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WTOREK</w:t>
            </w:r>
          </w:p>
          <w:p w14:paraId="14FBA327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14:30-16:45</w:t>
            </w:r>
          </w:p>
          <w:p w14:paraId="1B8456B8" w14:textId="0C61E501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3EFF8A64" w14:textId="4F45EE0D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03.03.2026</w:t>
            </w:r>
          </w:p>
        </w:tc>
        <w:tc>
          <w:tcPr>
            <w:tcW w:w="1984" w:type="dxa"/>
          </w:tcPr>
          <w:p w14:paraId="6C6CE4FC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1</w:t>
            </w:r>
          </w:p>
        </w:tc>
      </w:tr>
      <w:tr w:rsidR="00F52B75" w:rsidRPr="00AC1430" w14:paraId="2530B37B" w14:textId="3F967674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934" w:type="dxa"/>
            <w:vMerge/>
          </w:tcPr>
          <w:p w14:paraId="59563846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5BB9AC1F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D0D012B" w14:textId="7F0DB71C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10.03.2026</w:t>
            </w:r>
          </w:p>
        </w:tc>
        <w:tc>
          <w:tcPr>
            <w:tcW w:w="1984" w:type="dxa"/>
          </w:tcPr>
          <w:p w14:paraId="76F2BBA4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2</w:t>
            </w:r>
          </w:p>
        </w:tc>
      </w:tr>
      <w:tr w:rsidR="00F52B75" w:rsidRPr="00AC1430" w14:paraId="78DA7FF4" w14:textId="007529BC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934" w:type="dxa"/>
            <w:vMerge/>
          </w:tcPr>
          <w:p w14:paraId="58623393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4A616997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61CA1DF" w14:textId="67F381F7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17.03.2026</w:t>
            </w:r>
          </w:p>
        </w:tc>
        <w:tc>
          <w:tcPr>
            <w:tcW w:w="1984" w:type="dxa"/>
          </w:tcPr>
          <w:p w14:paraId="637A9D95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3</w:t>
            </w:r>
          </w:p>
        </w:tc>
      </w:tr>
      <w:tr w:rsidR="00F52B75" w:rsidRPr="00AC1430" w14:paraId="1F4992DB" w14:textId="7E091E76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34" w:type="dxa"/>
            <w:vMerge/>
          </w:tcPr>
          <w:p w14:paraId="716BB2CB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4BB6F907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57C4EF2" w14:textId="3B558800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24.03.2026</w:t>
            </w:r>
          </w:p>
        </w:tc>
        <w:tc>
          <w:tcPr>
            <w:tcW w:w="1984" w:type="dxa"/>
          </w:tcPr>
          <w:p w14:paraId="4CED65BE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4</w:t>
            </w:r>
          </w:p>
        </w:tc>
      </w:tr>
      <w:tr w:rsidR="00F52B75" w:rsidRPr="00AC1430" w14:paraId="7A488C9B" w14:textId="11FB5DBE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934" w:type="dxa"/>
            <w:vMerge/>
          </w:tcPr>
          <w:p w14:paraId="6493B073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10E52444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1ACFB2D" w14:textId="0CE55DD5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31.03.2026</w:t>
            </w:r>
          </w:p>
        </w:tc>
        <w:tc>
          <w:tcPr>
            <w:tcW w:w="1984" w:type="dxa"/>
          </w:tcPr>
          <w:p w14:paraId="242CC936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5</w:t>
            </w:r>
          </w:p>
        </w:tc>
      </w:tr>
      <w:tr w:rsidR="00F52B75" w:rsidRPr="00AC1430" w14:paraId="1E647D65" w14:textId="29A7EC6D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34" w:type="dxa"/>
            <w:vMerge w:val="restart"/>
          </w:tcPr>
          <w:p w14:paraId="4C471503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1</w:t>
            </w:r>
          </w:p>
        </w:tc>
        <w:tc>
          <w:tcPr>
            <w:tcW w:w="4590" w:type="dxa"/>
            <w:vMerge w:val="restart"/>
          </w:tcPr>
          <w:p w14:paraId="64F41D59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ŚRODA</w:t>
            </w:r>
          </w:p>
          <w:p w14:paraId="2B488797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14:30-16:45</w:t>
            </w:r>
          </w:p>
          <w:p w14:paraId="5DFDF3EC" w14:textId="229B0F56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72838AC9" w14:textId="54F825E0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04.03.2026</w:t>
            </w:r>
          </w:p>
        </w:tc>
        <w:tc>
          <w:tcPr>
            <w:tcW w:w="1984" w:type="dxa"/>
          </w:tcPr>
          <w:p w14:paraId="3B7029FF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1</w:t>
            </w:r>
          </w:p>
        </w:tc>
      </w:tr>
      <w:tr w:rsidR="00F52B75" w:rsidRPr="00AC1430" w14:paraId="650E48DE" w14:textId="07F4A555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934" w:type="dxa"/>
            <w:vMerge/>
          </w:tcPr>
          <w:p w14:paraId="102B54C0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695F010B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B80525" w14:textId="175AAA06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11.03.2026</w:t>
            </w:r>
          </w:p>
        </w:tc>
        <w:tc>
          <w:tcPr>
            <w:tcW w:w="1984" w:type="dxa"/>
          </w:tcPr>
          <w:p w14:paraId="3AAA49D6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2</w:t>
            </w:r>
          </w:p>
        </w:tc>
      </w:tr>
      <w:tr w:rsidR="00F52B75" w:rsidRPr="00AC1430" w14:paraId="4CE85AD4" w14:textId="34CFCFD9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34" w:type="dxa"/>
            <w:vMerge/>
          </w:tcPr>
          <w:p w14:paraId="700E4FED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701D2AC9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FF4C3E" w14:textId="4BD1038B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18.03.2026</w:t>
            </w:r>
          </w:p>
        </w:tc>
        <w:tc>
          <w:tcPr>
            <w:tcW w:w="1984" w:type="dxa"/>
          </w:tcPr>
          <w:p w14:paraId="421CBDAA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3</w:t>
            </w:r>
          </w:p>
        </w:tc>
      </w:tr>
      <w:tr w:rsidR="00F52B75" w:rsidRPr="00AC1430" w14:paraId="7AB2E630" w14:textId="09AC4F82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934" w:type="dxa"/>
            <w:vMerge/>
          </w:tcPr>
          <w:p w14:paraId="08F15E1F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2EB47C57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12EE78" w14:textId="09577D9E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25.03.2026</w:t>
            </w:r>
          </w:p>
        </w:tc>
        <w:tc>
          <w:tcPr>
            <w:tcW w:w="1984" w:type="dxa"/>
          </w:tcPr>
          <w:p w14:paraId="3A535BC5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4</w:t>
            </w:r>
          </w:p>
        </w:tc>
      </w:tr>
      <w:tr w:rsidR="00F52B75" w:rsidRPr="00AC1430" w14:paraId="37940FAE" w14:textId="79E263BC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934" w:type="dxa"/>
            <w:vMerge/>
          </w:tcPr>
          <w:p w14:paraId="3C35B8F9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7405F3E8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B081D" w14:textId="4D32D345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01.04.2026</w:t>
            </w:r>
          </w:p>
        </w:tc>
        <w:tc>
          <w:tcPr>
            <w:tcW w:w="1984" w:type="dxa"/>
          </w:tcPr>
          <w:p w14:paraId="5C230BB0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5</w:t>
            </w:r>
          </w:p>
        </w:tc>
      </w:tr>
      <w:tr w:rsidR="00F52B75" w:rsidRPr="00AC1430" w14:paraId="229F6A6D" w14:textId="485138CC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34" w:type="dxa"/>
            <w:vMerge w:val="restart"/>
          </w:tcPr>
          <w:p w14:paraId="462A57BC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590" w:type="dxa"/>
            <w:vMerge w:val="restart"/>
          </w:tcPr>
          <w:p w14:paraId="57DE1645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CZWARTEK</w:t>
            </w:r>
          </w:p>
          <w:p w14:paraId="16FB68ED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14:30-16:45</w:t>
            </w:r>
          </w:p>
          <w:p w14:paraId="617492BF" w14:textId="31A82405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502EA637" w14:textId="3D813A2F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26.02.2026</w:t>
            </w:r>
          </w:p>
        </w:tc>
        <w:tc>
          <w:tcPr>
            <w:tcW w:w="1984" w:type="dxa"/>
          </w:tcPr>
          <w:p w14:paraId="28AB7D59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1</w:t>
            </w:r>
          </w:p>
        </w:tc>
      </w:tr>
      <w:tr w:rsidR="00F52B75" w:rsidRPr="00AC1430" w14:paraId="55B2DA03" w14:textId="749C746D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34" w:type="dxa"/>
            <w:vMerge/>
          </w:tcPr>
          <w:p w14:paraId="58C2A85F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3EC21702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F9810B" w14:textId="446A0F24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05.03.2026</w:t>
            </w:r>
          </w:p>
        </w:tc>
        <w:tc>
          <w:tcPr>
            <w:tcW w:w="1984" w:type="dxa"/>
          </w:tcPr>
          <w:p w14:paraId="1CD84A41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2</w:t>
            </w:r>
          </w:p>
        </w:tc>
      </w:tr>
      <w:tr w:rsidR="00F52B75" w:rsidRPr="00AC1430" w14:paraId="36D91926" w14:textId="69DB9703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34" w:type="dxa"/>
            <w:vMerge/>
          </w:tcPr>
          <w:p w14:paraId="4962897E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64418FE5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23A3E53" w14:textId="7A480F2D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12.03.2026</w:t>
            </w:r>
          </w:p>
        </w:tc>
        <w:tc>
          <w:tcPr>
            <w:tcW w:w="1984" w:type="dxa"/>
          </w:tcPr>
          <w:p w14:paraId="4F75D2D7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3</w:t>
            </w:r>
          </w:p>
        </w:tc>
      </w:tr>
      <w:tr w:rsidR="00F52B75" w:rsidRPr="00AC1430" w14:paraId="461F4264" w14:textId="5292892F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934" w:type="dxa"/>
            <w:vMerge/>
          </w:tcPr>
          <w:p w14:paraId="41A6A357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30D526F5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C44637C" w14:textId="5041F8E9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19.03.2026</w:t>
            </w:r>
          </w:p>
        </w:tc>
        <w:tc>
          <w:tcPr>
            <w:tcW w:w="1984" w:type="dxa"/>
          </w:tcPr>
          <w:p w14:paraId="66A98E1F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4</w:t>
            </w:r>
          </w:p>
        </w:tc>
      </w:tr>
      <w:tr w:rsidR="00F52B75" w:rsidRPr="00AC1430" w14:paraId="5E9AD382" w14:textId="23850460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34" w:type="dxa"/>
            <w:vMerge/>
          </w:tcPr>
          <w:p w14:paraId="3842CDEC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75E2972B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0CE54EB" w14:textId="6948009D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26.03.2026</w:t>
            </w:r>
          </w:p>
        </w:tc>
        <w:tc>
          <w:tcPr>
            <w:tcW w:w="1984" w:type="dxa"/>
          </w:tcPr>
          <w:p w14:paraId="569C7E6E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5</w:t>
            </w:r>
          </w:p>
        </w:tc>
      </w:tr>
      <w:tr w:rsidR="00F52B75" w:rsidRPr="00AC1430" w14:paraId="032B990D" w14:textId="1067E487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934" w:type="dxa"/>
            <w:vMerge w:val="restart"/>
          </w:tcPr>
          <w:p w14:paraId="74B11803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5</w:t>
            </w:r>
          </w:p>
        </w:tc>
        <w:tc>
          <w:tcPr>
            <w:tcW w:w="4590" w:type="dxa"/>
            <w:vMerge w:val="restart"/>
          </w:tcPr>
          <w:p w14:paraId="3EDF7F40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PIĄTEK</w:t>
            </w:r>
          </w:p>
          <w:p w14:paraId="0543EEB1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14:30-16:45</w:t>
            </w:r>
          </w:p>
          <w:p w14:paraId="48F3199C" w14:textId="1A7A9C20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312A4C84" w14:textId="2E1D2516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27.02.2026</w:t>
            </w:r>
          </w:p>
        </w:tc>
        <w:tc>
          <w:tcPr>
            <w:tcW w:w="1984" w:type="dxa"/>
          </w:tcPr>
          <w:p w14:paraId="3EC62B6F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1</w:t>
            </w:r>
          </w:p>
        </w:tc>
      </w:tr>
      <w:tr w:rsidR="00F52B75" w:rsidRPr="00AC1430" w14:paraId="610A2B06" w14:textId="0D9B7419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934" w:type="dxa"/>
            <w:vMerge/>
          </w:tcPr>
          <w:p w14:paraId="3A9B46E3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71FB5106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1604CDD" w14:textId="27A012DD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06.03.2026</w:t>
            </w:r>
          </w:p>
        </w:tc>
        <w:tc>
          <w:tcPr>
            <w:tcW w:w="1984" w:type="dxa"/>
          </w:tcPr>
          <w:p w14:paraId="76719386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2</w:t>
            </w:r>
          </w:p>
        </w:tc>
      </w:tr>
      <w:tr w:rsidR="00F52B75" w:rsidRPr="00AC1430" w14:paraId="1B3C8162" w14:textId="63B09B7A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34" w:type="dxa"/>
            <w:vMerge/>
          </w:tcPr>
          <w:p w14:paraId="5E215E6B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41301586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CB689AC" w14:textId="5BE82FD6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13.03.2026</w:t>
            </w:r>
          </w:p>
        </w:tc>
        <w:tc>
          <w:tcPr>
            <w:tcW w:w="1984" w:type="dxa"/>
          </w:tcPr>
          <w:p w14:paraId="31CC7D14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3</w:t>
            </w:r>
          </w:p>
        </w:tc>
      </w:tr>
      <w:tr w:rsidR="00F52B75" w:rsidRPr="00AC1430" w14:paraId="26F81389" w14:textId="652499EC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934" w:type="dxa"/>
            <w:vMerge/>
          </w:tcPr>
          <w:p w14:paraId="7B3C5E7F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56021C6E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099030" w14:textId="28691391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20.03.2026</w:t>
            </w:r>
          </w:p>
        </w:tc>
        <w:tc>
          <w:tcPr>
            <w:tcW w:w="1984" w:type="dxa"/>
          </w:tcPr>
          <w:p w14:paraId="4BED4E50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4</w:t>
            </w:r>
          </w:p>
        </w:tc>
      </w:tr>
      <w:tr w:rsidR="00F52B75" w:rsidRPr="00AC1430" w14:paraId="513CC90D" w14:textId="3BCC5AB1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934" w:type="dxa"/>
            <w:vMerge/>
          </w:tcPr>
          <w:p w14:paraId="161248E9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5683D9D3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B4862EC" w14:textId="64F4892B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27.03.2026</w:t>
            </w:r>
          </w:p>
        </w:tc>
        <w:tc>
          <w:tcPr>
            <w:tcW w:w="1984" w:type="dxa"/>
          </w:tcPr>
          <w:p w14:paraId="4307C775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5</w:t>
            </w:r>
          </w:p>
        </w:tc>
      </w:tr>
      <w:tr w:rsidR="00F52B75" w:rsidRPr="00AC1430" w14:paraId="7EE76B2A" w14:textId="48F1FBD6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34" w:type="dxa"/>
            <w:vMerge w:val="restart"/>
          </w:tcPr>
          <w:p w14:paraId="23F9E01A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2</w:t>
            </w:r>
          </w:p>
        </w:tc>
        <w:tc>
          <w:tcPr>
            <w:tcW w:w="4590" w:type="dxa"/>
            <w:vMerge w:val="restart"/>
          </w:tcPr>
          <w:p w14:paraId="7C1A3ED8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ŚRODA</w:t>
            </w:r>
          </w:p>
          <w:p w14:paraId="1BF65311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14:30-16:45</w:t>
            </w:r>
          </w:p>
          <w:p w14:paraId="4416F9E5" w14:textId="6CC435F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407DA5BA" w14:textId="4B20316D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22.04.2026</w:t>
            </w:r>
          </w:p>
        </w:tc>
        <w:tc>
          <w:tcPr>
            <w:tcW w:w="1984" w:type="dxa"/>
          </w:tcPr>
          <w:p w14:paraId="2F4B9AC0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1</w:t>
            </w:r>
          </w:p>
        </w:tc>
      </w:tr>
      <w:tr w:rsidR="00F52B75" w:rsidRPr="00AC1430" w14:paraId="08F53300" w14:textId="56199E02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34" w:type="dxa"/>
            <w:vMerge/>
          </w:tcPr>
          <w:p w14:paraId="0F071D47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1EFAF04E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BE1AD11" w14:textId="40CF502B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29.04.2026</w:t>
            </w:r>
          </w:p>
        </w:tc>
        <w:tc>
          <w:tcPr>
            <w:tcW w:w="1984" w:type="dxa"/>
          </w:tcPr>
          <w:p w14:paraId="3BB918A7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2</w:t>
            </w:r>
          </w:p>
        </w:tc>
      </w:tr>
      <w:tr w:rsidR="00F52B75" w:rsidRPr="00AC1430" w14:paraId="51DC013B" w14:textId="49251EC7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4" w:type="dxa"/>
            <w:vMerge/>
          </w:tcPr>
          <w:p w14:paraId="41B22EDD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6BBCA009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E546B9C" w14:textId="03E220B8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06.05.2026</w:t>
            </w:r>
          </w:p>
        </w:tc>
        <w:tc>
          <w:tcPr>
            <w:tcW w:w="1984" w:type="dxa"/>
          </w:tcPr>
          <w:p w14:paraId="47B120B4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3</w:t>
            </w:r>
          </w:p>
        </w:tc>
      </w:tr>
      <w:tr w:rsidR="00F52B75" w:rsidRPr="00AC1430" w14:paraId="4D8EF20F" w14:textId="069E7171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34" w:type="dxa"/>
            <w:vMerge/>
          </w:tcPr>
          <w:p w14:paraId="002826B4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1F617AF2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9B64830" w14:textId="43EA7899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13.05.2026</w:t>
            </w:r>
          </w:p>
        </w:tc>
        <w:tc>
          <w:tcPr>
            <w:tcW w:w="1984" w:type="dxa"/>
          </w:tcPr>
          <w:p w14:paraId="60FC6374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4</w:t>
            </w:r>
          </w:p>
        </w:tc>
      </w:tr>
      <w:tr w:rsidR="00F52B75" w:rsidRPr="00AC1430" w14:paraId="6C0E7600" w14:textId="54D8EA52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934" w:type="dxa"/>
            <w:vMerge/>
          </w:tcPr>
          <w:p w14:paraId="7FE8FA25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27D14F56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3DD4D51" w14:textId="5DDA3200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20.05.2026</w:t>
            </w:r>
          </w:p>
        </w:tc>
        <w:tc>
          <w:tcPr>
            <w:tcW w:w="1984" w:type="dxa"/>
          </w:tcPr>
          <w:p w14:paraId="7BEBE34E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5</w:t>
            </w:r>
          </w:p>
        </w:tc>
      </w:tr>
      <w:tr w:rsidR="00F52B75" w:rsidRPr="00AC1430" w14:paraId="7494A6ED" w14:textId="065F709D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34" w:type="dxa"/>
            <w:vMerge w:val="restart"/>
          </w:tcPr>
          <w:p w14:paraId="01D1C781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3</w:t>
            </w:r>
          </w:p>
        </w:tc>
        <w:tc>
          <w:tcPr>
            <w:tcW w:w="4590" w:type="dxa"/>
            <w:vMerge w:val="restart"/>
          </w:tcPr>
          <w:p w14:paraId="69BC9B5A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CZWARTEK</w:t>
            </w:r>
          </w:p>
          <w:p w14:paraId="690F2350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14:30-16:45</w:t>
            </w:r>
          </w:p>
          <w:p w14:paraId="67DF49BF" w14:textId="3E57235E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7C1D12D4" w14:textId="71395EE5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23.04.2026</w:t>
            </w:r>
          </w:p>
        </w:tc>
        <w:tc>
          <w:tcPr>
            <w:tcW w:w="1984" w:type="dxa"/>
          </w:tcPr>
          <w:p w14:paraId="02685C2F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1</w:t>
            </w:r>
          </w:p>
        </w:tc>
      </w:tr>
      <w:tr w:rsidR="00F52B75" w:rsidRPr="00AC1430" w14:paraId="5F647838" w14:textId="5F702AA8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34" w:type="dxa"/>
            <w:vMerge/>
          </w:tcPr>
          <w:p w14:paraId="05D4D1DB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5083667F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BFFE8DB" w14:textId="09FEACD6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30.04.2026</w:t>
            </w:r>
          </w:p>
        </w:tc>
        <w:tc>
          <w:tcPr>
            <w:tcW w:w="1984" w:type="dxa"/>
          </w:tcPr>
          <w:p w14:paraId="039507C8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2</w:t>
            </w:r>
          </w:p>
        </w:tc>
      </w:tr>
      <w:tr w:rsidR="00F52B75" w:rsidRPr="00AC1430" w14:paraId="37401095" w14:textId="31FDD8C9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4" w:type="dxa"/>
            <w:vMerge/>
          </w:tcPr>
          <w:p w14:paraId="2C64E3BF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3581E357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2FB48FC" w14:textId="3F57E3E7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07.05.2026</w:t>
            </w:r>
          </w:p>
        </w:tc>
        <w:tc>
          <w:tcPr>
            <w:tcW w:w="1984" w:type="dxa"/>
          </w:tcPr>
          <w:p w14:paraId="0D2BD739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3</w:t>
            </w:r>
          </w:p>
        </w:tc>
      </w:tr>
      <w:tr w:rsidR="00F52B75" w:rsidRPr="00AC1430" w14:paraId="67E61391" w14:textId="2C01725A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934" w:type="dxa"/>
            <w:vMerge/>
          </w:tcPr>
          <w:p w14:paraId="2FC8FECB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4CE38358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F329964" w14:textId="69A85641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14.05.2026</w:t>
            </w:r>
          </w:p>
        </w:tc>
        <w:tc>
          <w:tcPr>
            <w:tcW w:w="1984" w:type="dxa"/>
          </w:tcPr>
          <w:p w14:paraId="633363AC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4</w:t>
            </w:r>
          </w:p>
        </w:tc>
      </w:tr>
      <w:tr w:rsidR="00F52B75" w:rsidRPr="00AC1430" w14:paraId="0E91B7B4" w14:textId="08A09AFF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934" w:type="dxa"/>
            <w:vMerge/>
          </w:tcPr>
          <w:p w14:paraId="0089972B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3978F8E8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0F19D2B" w14:textId="71D18E8A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21.05.2026</w:t>
            </w:r>
          </w:p>
        </w:tc>
        <w:tc>
          <w:tcPr>
            <w:tcW w:w="1984" w:type="dxa"/>
          </w:tcPr>
          <w:p w14:paraId="00276B78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5</w:t>
            </w:r>
          </w:p>
        </w:tc>
      </w:tr>
      <w:tr w:rsidR="00F52B75" w:rsidRPr="00AC1430" w14:paraId="7351CFAC" w14:textId="4AAF43D8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" w:type="dxa"/>
            <w:vMerge w:val="restart"/>
          </w:tcPr>
          <w:p w14:paraId="07412250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4</w:t>
            </w:r>
          </w:p>
        </w:tc>
        <w:tc>
          <w:tcPr>
            <w:tcW w:w="4590" w:type="dxa"/>
            <w:vMerge w:val="restart"/>
          </w:tcPr>
          <w:p w14:paraId="2BF4DB3C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PIĄTEK</w:t>
            </w:r>
          </w:p>
          <w:p w14:paraId="261A1259" w14:textId="77777777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 w:rsidRPr="00AC1430">
              <w:rPr>
                <w:sz w:val="28"/>
                <w:szCs w:val="28"/>
              </w:rPr>
              <w:t>14:30-16:45</w:t>
            </w:r>
          </w:p>
          <w:p w14:paraId="68CE17E9" w14:textId="2FF49083" w:rsidR="00F52B75" w:rsidRPr="00AC1430" w:rsidRDefault="00F52B75" w:rsidP="003A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NIEBIESKA</w:t>
            </w:r>
          </w:p>
        </w:tc>
        <w:tc>
          <w:tcPr>
            <w:tcW w:w="2693" w:type="dxa"/>
          </w:tcPr>
          <w:p w14:paraId="45783AB8" w14:textId="4870114B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24.04.2026</w:t>
            </w:r>
          </w:p>
        </w:tc>
        <w:tc>
          <w:tcPr>
            <w:tcW w:w="1984" w:type="dxa"/>
          </w:tcPr>
          <w:p w14:paraId="30718ABF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1</w:t>
            </w:r>
          </w:p>
        </w:tc>
      </w:tr>
      <w:tr w:rsidR="00F52B75" w:rsidRPr="00AC1430" w14:paraId="3D33754E" w14:textId="3461ACF6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34" w:type="dxa"/>
            <w:vMerge/>
          </w:tcPr>
          <w:p w14:paraId="2498DDAA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177C970E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BBB4D3" w14:textId="1A278FD3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08.05.2026</w:t>
            </w:r>
          </w:p>
        </w:tc>
        <w:tc>
          <w:tcPr>
            <w:tcW w:w="1984" w:type="dxa"/>
          </w:tcPr>
          <w:p w14:paraId="3914DA18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2</w:t>
            </w:r>
          </w:p>
        </w:tc>
      </w:tr>
      <w:tr w:rsidR="00F52B75" w:rsidRPr="00AC1430" w14:paraId="14CB490C" w14:textId="6BAA2491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34" w:type="dxa"/>
            <w:vMerge/>
          </w:tcPr>
          <w:p w14:paraId="7A27F3A5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69BAF7A0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BAAA8A" w14:textId="3C4825C0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22.05.2026</w:t>
            </w:r>
          </w:p>
        </w:tc>
        <w:tc>
          <w:tcPr>
            <w:tcW w:w="1984" w:type="dxa"/>
          </w:tcPr>
          <w:p w14:paraId="482D3BCF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3</w:t>
            </w:r>
          </w:p>
        </w:tc>
      </w:tr>
      <w:tr w:rsidR="00F52B75" w:rsidRPr="00AC1430" w14:paraId="593503FE" w14:textId="1A7F19F1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934" w:type="dxa"/>
            <w:vMerge/>
          </w:tcPr>
          <w:p w14:paraId="55BDFF24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74F1E13D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5AE734" w14:textId="325B4A7D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29.05.2026</w:t>
            </w:r>
          </w:p>
        </w:tc>
        <w:tc>
          <w:tcPr>
            <w:tcW w:w="1984" w:type="dxa"/>
          </w:tcPr>
          <w:p w14:paraId="0064B473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4</w:t>
            </w:r>
          </w:p>
        </w:tc>
      </w:tr>
      <w:tr w:rsidR="00F52B75" w:rsidRPr="00AC1430" w14:paraId="4B6A0ED1" w14:textId="093CBC1C" w:rsidTr="00F52B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934" w:type="dxa"/>
            <w:vMerge/>
          </w:tcPr>
          <w:p w14:paraId="61E71DE2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7A72558B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48ABA9" w14:textId="14963A3A" w:rsidR="00F52B75" w:rsidRPr="00AC1430" w:rsidRDefault="00F52B75" w:rsidP="003A5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12.06.2026</w:t>
            </w:r>
          </w:p>
        </w:tc>
        <w:tc>
          <w:tcPr>
            <w:tcW w:w="1984" w:type="dxa"/>
          </w:tcPr>
          <w:p w14:paraId="71EE371A" w14:textId="77777777" w:rsidR="00F52B75" w:rsidRPr="00AC1430" w:rsidRDefault="00F52B75" w:rsidP="003A5B80">
            <w:pPr>
              <w:jc w:val="center"/>
              <w:rPr>
                <w:sz w:val="24"/>
                <w:szCs w:val="24"/>
              </w:rPr>
            </w:pPr>
            <w:r w:rsidRPr="00AC1430">
              <w:rPr>
                <w:sz w:val="24"/>
                <w:szCs w:val="24"/>
              </w:rPr>
              <w:t>5</w:t>
            </w:r>
          </w:p>
        </w:tc>
      </w:tr>
    </w:tbl>
    <w:p w14:paraId="3EC73F98" w14:textId="768C5647" w:rsidR="009D009A" w:rsidRPr="00AC1430" w:rsidRDefault="009D009A" w:rsidP="001A55EC">
      <w:pPr>
        <w:jc w:val="center"/>
        <w:rPr>
          <w:sz w:val="24"/>
          <w:szCs w:val="24"/>
        </w:rPr>
      </w:pPr>
    </w:p>
    <w:sectPr w:rsidR="009D009A" w:rsidRPr="00AC1430" w:rsidSect="000E4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9A"/>
    <w:rsid w:val="00032D61"/>
    <w:rsid w:val="00036EDE"/>
    <w:rsid w:val="000E40AE"/>
    <w:rsid w:val="0014050E"/>
    <w:rsid w:val="001450A6"/>
    <w:rsid w:val="00162223"/>
    <w:rsid w:val="0016779E"/>
    <w:rsid w:val="001A55EC"/>
    <w:rsid w:val="001D543C"/>
    <w:rsid w:val="001E7CB1"/>
    <w:rsid w:val="001F6888"/>
    <w:rsid w:val="002525BE"/>
    <w:rsid w:val="002B4009"/>
    <w:rsid w:val="002B64E8"/>
    <w:rsid w:val="002E4D7A"/>
    <w:rsid w:val="002F50F1"/>
    <w:rsid w:val="003711F8"/>
    <w:rsid w:val="00375049"/>
    <w:rsid w:val="003A5B80"/>
    <w:rsid w:val="003D46CC"/>
    <w:rsid w:val="00441A7F"/>
    <w:rsid w:val="00503EF0"/>
    <w:rsid w:val="005322B3"/>
    <w:rsid w:val="0057298B"/>
    <w:rsid w:val="00583191"/>
    <w:rsid w:val="005E0751"/>
    <w:rsid w:val="00693808"/>
    <w:rsid w:val="00724EE3"/>
    <w:rsid w:val="00763A31"/>
    <w:rsid w:val="007A4804"/>
    <w:rsid w:val="007C64E9"/>
    <w:rsid w:val="007D5657"/>
    <w:rsid w:val="007E4EA2"/>
    <w:rsid w:val="00813180"/>
    <w:rsid w:val="00843B93"/>
    <w:rsid w:val="0088507B"/>
    <w:rsid w:val="008C35A3"/>
    <w:rsid w:val="008E1C3B"/>
    <w:rsid w:val="009131BD"/>
    <w:rsid w:val="00936A86"/>
    <w:rsid w:val="009726FB"/>
    <w:rsid w:val="00974E26"/>
    <w:rsid w:val="009834AC"/>
    <w:rsid w:val="0099718D"/>
    <w:rsid w:val="009A3C19"/>
    <w:rsid w:val="009D009A"/>
    <w:rsid w:val="009D1246"/>
    <w:rsid w:val="009D4F4F"/>
    <w:rsid w:val="00A952B4"/>
    <w:rsid w:val="00AA0A3A"/>
    <w:rsid w:val="00AB17E8"/>
    <w:rsid w:val="00AC1430"/>
    <w:rsid w:val="00AE2C1E"/>
    <w:rsid w:val="00B11785"/>
    <w:rsid w:val="00B15F9D"/>
    <w:rsid w:val="00B167D7"/>
    <w:rsid w:val="00B24E6E"/>
    <w:rsid w:val="00BA5DB8"/>
    <w:rsid w:val="00BF4CB4"/>
    <w:rsid w:val="00C91A8C"/>
    <w:rsid w:val="00CA2952"/>
    <w:rsid w:val="00CD710E"/>
    <w:rsid w:val="00CE2B75"/>
    <w:rsid w:val="00CF4F2F"/>
    <w:rsid w:val="00CF7E3D"/>
    <w:rsid w:val="00D772FD"/>
    <w:rsid w:val="00DA4912"/>
    <w:rsid w:val="00DC06BA"/>
    <w:rsid w:val="00DF26F2"/>
    <w:rsid w:val="00E119AA"/>
    <w:rsid w:val="00E80E66"/>
    <w:rsid w:val="00EB65A0"/>
    <w:rsid w:val="00ED765F"/>
    <w:rsid w:val="00F45CA2"/>
    <w:rsid w:val="00F52B75"/>
    <w:rsid w:val="00F97DBB"/>
    <w:rsid w:val="00FA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E4F0"/>
  <w15:chartTrackingRefBased/>
  <w15:docId w15:val="{2CBCA87F-0D17-4D50-BDCD-9E849A80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Skrzypek</dc:creator>
  <cp:keywords/>
  <dc:description/>
  <cp:lastModifiedBy>Gabriela Chlipała</cp:lastModifiedBy>
  <cp:revision>3</cp:revision>
  <cp:lastPrinted>2023-09-28T11:33:00Z</cp:lastPrinted>
  <dcterms:created xsi:type="dcterms:W3CDTF">2025-09-22T08:06:00Z</dcterms:created>
  <dcterms:modified xsi:type="dcterms:W3CDTF">2025-09-22T08:06:00Z</dcterms:modified>
</cp:coreProperties>
</file>